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8F7" w:rsidRDefault="007507D7">
      <w:pPr>
        <w:pStyle w:val="Ttulo1"/>
        <w:jc w:val="center"/>
        <w:rPr>
          <w:u w:val="single"/>
        </w:rPr>
      </w:pPr>
      <w:r>
        <w:rPr>
          <w:u w:val="single"/>
        </w:rPr>
        <w:t>FORMULÁRIO DE INSCRIÇÃO PARA ESTÁGIO</w:t>
      </w:r>
      <w:r>
        <w:rPr>
          <w:u w:val="single"/>
        </w:rPr>
        <w:t xml:space="preserve"> OBRIGATÓRIO</w:t>
      </w:r>
    </w:p>
    <w:p w:rsidR="005708F7" w:rsidRDefault="005708F7">
      <w:pPr>
        <w:rPr>
          <w:sz w:val="16"/>
        </w:rPr>
      </w:pPr>
    </w:p>
    <w:p w:rsidR="005708F7" w:rsidRDefault="007507D7">
      <w:pPr>
        <w:pStyle w:val="Ttulo2"/>
        <w:jc w:val="center"/>
      </w:pPr>
      <w:r>
        <w:t>Nos termos da Lei 11.788</w:t>
      </w:r>
      <w:r>
        <w:t>,</w:t>
      </w:r>
      <w:r>
        <w:t xml:space="preserve"> de 25 de setembro de 2008</w:t>
      </w:r>
      <w:r>
        <w:t>.</w:t>
      </w:r>
    </w:p>
    <w:p w:rsidR="005708F7" w:rsidRDefault="005708F7"/>
    <w:p w:rsidR="005708F7" w:rsidRDefault="007507D7">
      <w:pPr>
        <w:pStyle w:val="Ttulo1"/>
        <w:jc w:val="center"/>
        <w:rPr>
          <w:sz w:val="28"/>
          <w:u w:val="single"/>
        </w:rPr>
      </w:pPr>
      <w:r>
        <w:rPr>
          <w:sz w:val="28"/>
          <w:u w:val="single"/>
        </w:rPr>
        <w:t>DADOS PESSOAIS</w:t>
      </w:r>
      <w:r>
        <w:rPr>
          <w:sz w:val="28"/>
          <w:u w:val="single"/>
        </w:rPr>
        <w:t xml:space="preserve"> DO ESTUDANTE</w:t>
      </w:r>
    </w:p>
    <w:p w:rsidR="005708F7" w:rsidRDefault="005708F7"/>
    <w:p w:rsidR="005708F7" w:rsidRDefault="007507D7">
      <w:pPr>
        <w:pStyle w:val="Ttulo6"/>
      </w:pPr>
      <w:r>
        <w:t xml:space="preserve">Nome: </w:t>
      </w:r>
      <w:r>
        <w:t>_____________________________________________________ Sexo</w:t>
      </w:r>
      <w:proofErr w:type="gramStart"/>
      <w:r>
        <w:t>:  (</w:t>
      </w:r>
      <w:proofErr w:type="gramEnd"/>
      <w:r>
        <w:t xml:space="preserve">    ) F  (    ) M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proofErr w:type="gramStart"/>
      <w:r>
        <w:rPr>
          <w:b/>
          <w:sz w:val="24"/>
        </w:rPr>
        <w:t>Endereço:_</w:t>
      </w:r>
      <w:proofErr w:type="gramEnd"/>
      <w:r>
        <w:rPr>
          <w:b/>
          <w:sz w:val="24"/>
        </w:rPr>
        <w:t>___________________________________________________ Nº ______________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Complemento: ______________________________________ CEP: ______________________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Cidade: _____</w:t>
      </w:r>
      <w:r>
        <w:rPr>
          <w:b/>
          <w:sz w:val="24"/>
        </w:rPr>
        <w:t>______________________________________ Estado: ______________________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Telefone</w:t>
      </w:r>
      <w:r>
        <w:rPr>
          <w:b/>
          <w:sz w:val="24"/>
        </w:rPr>
        <w:t>: ___________________</w:t>
      </w:r>
      <w:r>
        <w:rPr>
          <w:b/>
          <w:sz w:val="24"/>
        </w:rPr>
        <w:t>_______</w:t>
      </w:r>
    </w:p>
    <w:p w:rsidR="005708F7" w:rsidRDefault="005708F7">
      <w:pPr>
        <w:ind w:left="142" w:hanging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E-mail: _________________________________________________________________________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Nascimento: ____/ ____/ _____ Cidade: _____________________</w:t>
      </w:r>
      <w:r>
        <w:rPr>
          <w:b/>
          <w:sz w:val="24"/>
        </w:rPr>
        <w:softHyphen/>
      </w:r>
      <w:r>
        <w:rPr>
          <w:b/>
          <w:sz w:val="24"/>
        </w:rPr>
        <w:softHyphen/>
      </w:r>
      <w:r>
        <w:rPr>
          <w:b/>
          <w:sz w:val="24"/>
        </w:rPr>
        <w:t>____ Estado: ____________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Nº Matrícula __________________ Curso: ___________________________________________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Carteira de Identidade Nº _________________________ Estado: _________________________</w:t>
      </w:r>
    </w:p>
    <w:p w:rsidR="005708F7" w:rsidRDefault="005708F7">
      <w:pPr>
        <w:ind w:left="142" w:hanging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CPF: ___________________________</w:t>
      </w:r>
      <w:proofErr w:type="gramStart"/>
      <w:r>
        <w:rPr>
          <w:b/>
          <w:sz w:val="24"/>
        </w:rPr>
        <w:t>_  Possui</w:t>
      </w:r>
      <w:proofErr w:type="gramEnd"/>
      <w:r>
        <w:rPr>
          <w:b/>
          <w:sz w:val="24"/>
        </w:rPr>
        <w:t xml:space="preserve"> carteira de habi</w:t>
      </w:r>
      <w:r>
        <w:rPr>
          <w:b/>
          <w:sz w:val="24"/>
        </w:rPr>
        <w:t>litação:    (    ) Sim       (    ) Não</w:t>
      </w:r>
    </w:p>
    <w:p w:rsidR="005708F7" w:rsidRDefault="005708F7">
      <w:pPr>
        <w:ind w:left="142" w:hanging="142"/>
        <w:jc w:val="both"/>
        <w:rPr>
          <w:b/>
          <w:sz w:val="24"/>
        </w:rPr>
      </w:pPr>
    </w:p>
    <w:p w:rsidR="005708F7" w:rsidRDefault="007507D7">
      <w:pPr>
        <w:ind w:left="142" w:hanging="142"/>
        <w:jc w:val="both"/>
        <w:rPr>
          <w:b/>
          <w:sz w:val="24"/>
        </w:rPr>
      </w:pPr>
      <w:proofErr w:type="gramStart"/>
      <w:r>
        <w:rPr>
          <w:b/>
          <w:sz w:val="24"/>
        </w:rPr>
        <w:t>E-mail :</w:t>
      </w:r>
      <w:proofErr w:type="gramEnd"/>
      <w:r>
        <w:rPr>
          <w:b/>
          <w:sz w:val="24"/>
        </w:rPr>
        <w:t xml:space="preserve"> ________________________________________________________________________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jc w:val="both"/>
        <w:rPr>
          <w:b/>
          <w:sz w:val="24"/>
        </w:rPr>
      </w:pPr>
      <w:r>
        <w:rPr>
          <w:b/>
          <w:sz w:val="24"/>
        </w:rPr>
        <w:t>Nome</w:t>
      </w:r>
      <w:r>
        <w:rPr>
          <w:b/>
          <w:sz w:val="24"/>
        </w:rPr>
        <w:t>s</w:t>
      </w:r>
      <w:r>
        <w:rPr>
          <w:b/>
          <w:sz w:val="24"/>
        </w:rPr>
        <w:t xml:space="preserve"> dos Pais: _________________________________________________________________</w:t>
      </w:r>
    </w:p>
    <w:p w:rsidR="005708F7" w:rsidRDefault="005708F7">
      <w:pPr>
        <w:jc w:val="both"/>
        <w:rPr>
          <w:b/>
          <w:sz w:val="24"/>
        </w:rPr>
      </w:pPr>
    </w:p>
    <w:p w:rsidR="005708F7" w:rsidRDefault="007507D7">
      <w:pPr>
        <w:jc w:val="both"/>
        <w:rPr>
          <w:b/>
          <w:sz w:val="24"/>
        </w:rPr>
      </w:pPr>
      <w:r>
        <w:rPr>
          <w:b/>
          <w:sz w:val="24"/>
        </w:rPr>
        <w:t>_________________________________________________</w:t>
      </w:r>
      <w:r>
        <w:rPr>
          <w:b/>
          <w:sz w:val="24"/>
        </w:rPr>
        <w:t>______________________________</w:t>
      </w:r>
    </w:p>
    <w:p w:rsidR="005708F7" w:rsidRDefault="005708F7">
      <w:pPr>
        <w:jc w:val="both"/>
        <w:rPr>
          <w:b/>
          <w:sz w:val="24"/>
        </w:rPr>
      </w:pP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União da Vitória, ________ / _______/ ________.</w:t>
      </w:r>
    </w:p>
    <w:p w:rsidR="005708F7" w:rsidRDefault="005708F7">
      <w:pPr>
        <w:ind w:left="142"/>
        <w:jc w:val="both"/>
        <w:rPr>
          <w:b/>
          <w:sz w:val="24"/>
        </w:rPr>
      </w:pPr>
    </w:p>
    <w:p w:rsidR="005708F7" w:rsidRDefault="007507D7">
      <w:pPr>
        <w:ind w:left="142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5708F7" w:rsidRDefault="007507D7">
      <w:pPr>
        <w:ind w:left="142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5708F7" w:rsidRDefault="007507D7">
      <w:pPr>
        <w:pBdr>
          <w:top w:val="single" w:sz="4" w:space="1" w:color="auto"/>
        </w:pBdr>
        <w:ind w:left="4253" w:right="565"/>
        <w:jc w:val="center"/>
        <w:rPr>
          <w:b/>
          <w:sz w:val="24"/>
        </w:rPr>
      </w:pPr>
      <w:r>
        <w:rPr>
          <w:b/>
          <w:sz w:val="24"/>
        </w:rPr>
        <w:t>Assinatura do Estudante</w:t>
      </w:r>
    </w:p>
    <w:p w:rsidR="005708F7" w:rsidRDefault="007507D7">
      <w:r>
        <w:rPr>
          <w:b/>
          <w:sz w:val="24"/>
        </w:rPr>
        <w:br w:type="page"/>
      </w:r>
    </w:p>
    <w:p w:rsidR="005708F7" w:rsidRDefault="007507D7">
      <w:pPr>
        <w:pStyle w:val="Ttulo8"/>
        <w:jc w:val="center"/>
        <w:rPr>
          <w:b/>
          <w:i w:val="0"/>
        </w:rPr>
      </w:pPr>
      <w:r>
        <w:rPr>
          <w:b/>
          <w:i w:val="0"/>
        </w:rPr>
        <w:lastRenderedPageBreak/>
        <w:t>DADOS PARA CONVÊNIO – UNIDADE CONCEDENTE</w:t>
      </w:r>
    </w:p>
    <w:p w:rsidR="005708F7" w:rsidRDefault="007507D7">
      <w:pPr>
        <w:jc w:val="center"/>
      </w:pPr>
      <w:r>
        <w:rPr>
          <w:b/>
        </w:rPr>
        <w:t>(</w:t>
      </w:r>
      <w:r>
        <w:rPr>
          <w:b/>
          <w:i/>
          <w:iCs/>
        </w:rPr>
        <w:t>Necessário o preenchimento no caso em que a Unidade Concedente não possui convênio com a</w:t>
      </w:r>
      <w:r>
        <w:rPr>
          <w:b/>
          <w:i/>
          <w:iCs/>
        </w:rPr>
        <w:t xml:space="preserve"> </w:t>
      </w:r>
      <w:proofErr w:type="spellStart"/>
      <w:r>
        <w:rPr>
          <w:b/>
          <w:i/>
          <w:iCs/>
        </w:rPr>
        <w:t>Uniuv</w:t>
      </w:r>
      <w:proofErr w:type="spellEnd"/>
      <w:r>
        <w:rPr>
          <w:b/>
          <w:i/>
          <w:iCs/>
        </w:rPr>
        <w:t xml:space="preserve"> para realização de estágios</w:t>
      </w:r>
      <w:r>
        <w:rPr>
          <w:b/>
        </w:rPr>
        <w:t>)</w:t>
      </w:r>
    </w:p>
    <w:p w:rsidR="005708F7" w:rsidRDefault="005708F7">
      <w:pPr>
        <w:jc w:val="both"/>
        <w:rPr>
          <w:b/>
          <w:sz w:val="32"/>
          <w:u w:val="single"/>
        </w:rPr>
      </w:pPr>
    </w:p>
    <w:tbl>
      <w:tblPr>
        <w:tblW w:w="10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  <w:gridCol w:w="2420"/>
        <w:gridCol w:w="220"/>
        <w:gridCol w:w="2399"/>
      </w:tblGrid>
      <w:tr w:rsidR="005708F7">
        <w:tc>
          <w:tcPr>
            <w:tcW w:w="10119" w:type="dxa"/>
            <w:gridSpan w:val="4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RAZÃO SOCIAL: 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708F7">
        <w:tc>
          <w:tcPr>
            <w:tcW w:w="10119" w:type="dxa"/>
            <w:gridSpan w:val="4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CNPJ/MF: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708F7">
        <w:trPr>
          <w:trHeight w:val="90"/>
        </w:trPr>
        <w:tc>
          <w:tcPr>
            <w:tcW w:w="10119" w:type="dxa"/>
            <w:gridSpan w:val="4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ENDEREÇO: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708F7">
        <w:tc>
          <w:tcPr>
            <w:tcW w:w="7720" w:type="dxa"/>
            <w:gridSpan w:val="3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CIDADE:                                                                                    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99" w:type="dxa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UF:</w:t>
            </w:r>
          </w:p>
        </w:tc>
      </w:tr>
      <w:tr w:rsidR="005708F7">
        <w:tc>
          <w:tcPr>
            <w:tcW w:w="5080" w:type="dxa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CEP:                                                       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  <w:gridSpan w:val="3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BAIRRO:</w:t>
            </w:r>
          </w:p>
        </w:tc>
      </w:tr>
      <w:tr w:rsidR="005708F7">
        <w:tc>
          <w:tcPr>
            <w:tcW w:w="7500" w:type="dxa"/>
            <w:gridSpan w:val="2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FONE</w:t>
            </w:r>
            <w:r>
              <w:rPr>
                <w:b/>
                <w:sz w:val="24"/>
                <w:szCs w:val="24"/>
              </w:rPr>
              <w:t>(</w:t>
            </w:r>
            <w:proofErr w:type="gramEnd"/>
            <w:r>
              <w:rPr>
                <w:b/>
                <w:sz w:val="24"/>
                <w:szCs w:val="24"/>
              </w:rPr>
              <w:t>s)</w:t>
            </w:r>
            <w:r>
              <w:rPr>
                <w:b/>
                <w:sz w:val="24"/>
                <w:szCs w:val="24"/>
              </w:rPr>
              <w:t>: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19" w:type="dxa"/>
            <w:gridSpan w:val="2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RAMAL:</w:t>
            </w:r>
          </w:p>
        </w:tc>
      </w:tr>
      <w:tr w:rsidR="005708F7">
        <w:tc>
          <w:tcPr>
            <w:tcW w:w="10119" w:type="dxa"/>
            <w:gridSpan w:val="4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E-MAIL: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708F7">
        <w:tc>
          <w:tcPr>
            <w:tcW w:w="10119" w:type="dxa"/>
            <w:gridSpan w:val="4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RESPONSÁVEL </w:t>
            </w:r>
            <w:r>
              <w:rPr>
                <w:b/>
                <w:sz w:val="24"/>
                <w:szCs w:val="24"/>
              </w:rPr>
              <w:t xml:space="preserve">LEGAL </w:t>
            </w:r>
            <w:r>
              <w:rPr>
                <w:b/>
                <w:sz w:val="24"/>
                <w:szCs w:val="24"/>
              </w:rPr>
              <w:t xml:space="preserve">DA EMPRESA PARA ASSINAR O </w:t>
            </w:r>
            <w:r>
              <w:rPr>
                <w:b/>
                <w:sz w:val="24"/>
                <w:szCs w:val="24"/>
              </w:rPr>
              <w:t>TERMO DE COMPROMISSO DE ESTÁGIO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708F7">
        <w:tc>
          <w:tcPr>
            <w:tcW w:w="10119" w:type="dxa"/>
            <w:gridSpan w:val="4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CARGO</w:t>
            </w:r>
            <w:r>
              <w:rPr>
                <w:b/>
                <w:sz w:val="24"/>
                <w:szCs w:val="24"/>
              </w:rPr>
              <w:t xml:space="preserve"> DO RESPONSÁVEL LEGAL DA EMPRESA PARA ASSINAR O TERMO DE COMPROMISSO DE ESTÁGIO: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708F7">
        <w:tc>
          <w:tcPr>
            <w:tcW w:w="10119" w:type="dxa"/>
            <w:gridSpan w:val="4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RAMO DE ATIVIDADE:</w:t>
            </w:r>
          </w:p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708F7">
        <w:tc>
          <w:tcPr>
            <w:tcW w:w="10119" w:type="dxa"/>
            <w:gridSpan w:val="4"/>
          </w:tcPr>
          <w:p w:rsidR="005708F7" w:rsidRDefault="005708F7">
            <w:pPr>
              <w:jc w:val="both"/>
              <w:rPr>
                <w:b/>
                <w:sz w:val="24"/>
                <w:szCs w:val="24"/>
              </w:rPr>
            </w:pP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Nº </w:t>
            </w:r>
            <w:r>
              <w:rPr>
                <w:b/>
                <w:sz w:val="24"/>
                <w:szCs w:val="24"/>
              </w:rPr>
              <w:t xml:space="preserve">DE </w:t>
            </w:r>
            <w:r>
              <w:rPr>
                <w:b/>
                <w:sz w:val="24"/>
                <w:szCs w:val="24"/>
              </w:rPr>
              <w:t>FUNCIONÁRIOS:</w:t>
            </w:r>
          </w:p>
          <w:p w:rsidR="005708F7" w:rsidRDefault="007507D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5708F7" w:rsidRDefault="007507D7">
      <w:pPr>
        <w:jc w:val="both"/>
        <w:rPr>
          <w:sz w:val="16"/>
          <w:szCs w:val="16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5708F7" w:rsidRDefault="005708F7">
      <w:pPr>
        <w:tabs>
          <w:tab w:val="left" w:pos="708"/>
          <w:tab w:val="left" w:pos="1416"/>
          <w:tab w:val="left" w:pos="7170"/>
        </w:tabs>
        <w:jc w:val="center"/>
        <w:rPr>
          <w:sz w:val="32"/>
        </w:rPr>
      </w:pPr>
    </w:p>
    <w:p w:rsidR="005708F7" w:rsidRDefault="005708F7">
      <w:pPr>
        <w:tabs>
          <w:tab w:val="left" w:pos="708"/>
          <w:tab w:val="left" w:pos="1416"/>
          <w:tab w:val="left" w:pos="7170"/>
        </w:tabs>
        <w:jc w:val="center"/>
        <w:rPr>
          <w:sz w:val="32"/>
        </w:rPr>
      </w:pPr>
    </w:p>
    <w:p w:rsidR="005708F7" w:rsidRDefault="007507D7">
      <w:pPr>
        <w:tabs>
          <w:tab w:val="left" w:pos="708"/>
          <w:tab w:val="left" w:pos="1416"/>
          <w:tab w:val="left" w:pos="7170"/>
        </w:tabs>
        <w:jc w:val="center"/>
        <w:rPr>
          <w:b/>
          <w:sz w:val="24"/>
        </w:rPr>
      </w:pPr>
      <w:r>
        <w:rPr>
          <w:b/>
          <w:bCs/>
          <w:sz w:val="22"/>
          <w:szCs w:val="22"/>
        </w:rPr>
        <w:t>Carimbo e assinatura do responsável legal da empresa</w:t>
      </w:r>
    </w:p>
    <w:p w:rsidR="005708F7" w:rsidRDefault="007507D7">
      <w:pPr>
        <w:pStyle w:val="Ttulo8"/>
        <w:jc w:val="center"/>
        <w:rPr>
          <w:b/>
          <w:i w:val="0"/>
        </w:rPr>
      </w:pPr>
      <w:r>
        <w:rPr>
          <w:b/>
          <w:i w:val="0"/>
        </w:rPr>
        <w:lastRenderedPageBreak/>
        <w:t xml:space="preserve">AUTORIZAÇÃO PARA </w:t>
      </w:r>
      <w:r>
        <w:rPr>
          <w:b/>
          <w:i w:val="0"/>
        </w:rPr>
        <w:t>REALIZAÇÃO DE ESTÁGIO OBRIGATÓRIO</w:t>
      </w:r>
    </w:p>
    <w:p w:rsidR="005708F7" w:rsidRDefault="005708F7">
      <w:pPr>
        <w:jc w:val="both"/>
        <w:rPr>
          <w:b/>
          <w:sz w:val="16"/>
        </w:rPr>
      </w:pPr>
    </w:p>
    <w:p w:rsidR="005708F7" w:rsidRDefault="007507D7">
      <w:pPr>
        <w:pStyle w:val="Recuodecorpodetexto"/>
        <w:ind w:left="0" w:firstLine="708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Vimos </w:t>
      </w:r>
      <w:proofErr w:type="gramStart"/>
      <w:r>
        <w:rPr>
          <w:b/>
          <w:sz w:val="22"/>
          <w:szCs w:val="22"/>
        </w:rPr>
        <w:t>autorizar  a</w:t>
      </w:r>
      <w:proofErr w:type="gramEnd"/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realização do estágio obrigatório</w:t>
      </w:r>
      <w:r>
        <w:rPr>
          <w:b/>
          <w:sz w:val="22"/>
          <w:szCs w:val="22"/>
        </w:rPr>
        <w:t xml:space="preserve">, sem vínculo empregatício, com o objetivo de proporcionar formação e aperfeiçoamento técnico a </w:t>
      </w:r>
      <w:r>
        <w:rPr>
          <w:b/>
          <w:sz w:val="22"/>
          <w:szCs w:val="22"/>
        </w:rPr>
        <w:t>estudantes, nos termos da Lei nº 11.788 de 25 de setembro de 2008.</w:t>
      </w:r>
    </w:p>
    <w:p w:rsidR="005708F7" w:rsidRDefault="005708F7">
      <w:pPr>
        <w:jc w:val="both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9"/>
      </w:tblGrid>
      <w:tr w:rsidR="005708F7" w:rsidTr="009222FE">
        <w:tc>
          <w:tcPr>
            <w:tcW w:w="10119" w:type="dxa"/>
            <w:vAlign w:val="center"/>
          </w:tcPr>
          <w:p w:rsidR="005708F7" w:rsidRDefault="007507D7" w:rsidP="009222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ALUNO: </w:t>
            </w:r>
          </w:p>
          <w:p w:rsidR="005708F7" w:rsidRDefault="005708F7" w:rsidP="009222FE">
            <w:pPr>
              <w:rPr>
                <w:sz w:val="22"/>
                <w:szCs w:val="22"/>
              </w:rPr>
            </w:pPr>
          </w:p>
        </w:tc>
      </w:tr>
      <w:tr w:rsidR="005708F7" w:rsidTr="009222FE">
        <w:tc>
          <w:tcPr>
            <w:tcW w:w="10119" w:type="dxa"/>
            <w:vAlign w:val="center"/>
          </w:tcPr>
          <w:p w:rsidR="005708F7" w:rsidRDefault="007507D7" w:rsidP="009222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CURSO:                                                                       </w:t>
            </w:r>
          </w:p>
          <w:p w:rsidR="005708F7" w:rsidRDefault="005708F7" w:rsidP="009222FE">
            <w:pPr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CENTRO UNIVERSITÁR</w:t>
            </w:r>
            <w:r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 DE UNIÃO DA VITÓRIA – UNIUV</w:t>
            </w:r>
          </w:p>
        </w:tc>
      </w:tr>
    </w:tbl>
    <w:p w:rsidR="005708F7" w:rsidRDefault="005708F7">
      <w:pPr>
        <w:jc w:val="both"/>
        <w:rPr>
          <w:sz w:val="22"/>
          <w:szCs w:val="22"/>
        </w:rPr>
      </w:pPr>
    </w:p>
    <w:p w:rsidR="005708F7" w:rsidRDefault="007507D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cumprir seu estágio na: </w:t>
      </w:r>
    </w:p>
    <w:tbl>
      <w:tblPr>
        <w:tblW w:w="10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9"/>
      </w:tblGrid>
      <w:tr w:rsidR="005708F7">
        <w:trPr>
          <w:trHeight w:val="90"/>
        </w:trPr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UNIDADE CONCEDENTE: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CNPJ/MF Nº: 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ENDEREÇO:                                                                            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BAIRRO:                       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CIDADE: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                   </w:t>
            </w:r>
            <w:r>
              <w:rPr>
                <w:sz w:val="22"/>
                <w:szCs w:val="22"/>
              </w:rPr>
              <w:t xml:space="preserve"> UF</w:t>
            </w:r>
            <w:r>
              <w:rPr>
                <w:sz w:val="22"/>
                <w:szCs w:val="22"/>
              </w:rPr>
              <w:t>: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FONE</w:t>
            </w:r>
            <w:r>
              <w:rPr>
                <w:sz w:val="22"/>
                <w:szCs w:val="22"/>
              </w:rPr>
              <w:t>(</w:t>
            </w:r>
            <w:proofErr w:type="gramEnd"/>
            <w:r>
              <w:rPr>
                <w:sz w:val="22"/>
                <w:szCs w:val="22"/>
              </w:rPr>
              <w:t>s)</w:t>
            </w:r>
            <w:r>
              <w:rPr>
                <w:sz w:val="22"/>
                <w:szCs w:val="22"/>
              </w:rPr>
              <w:t xml:space="preserve">:                                                   </w:t>
            </w:r>
            <w:r>
              <w:rPr>
                <w:sz w:val="22"/>
                <w:szCs w:val="22"/>
              </w:rPr>
              <w:t xml:space="preserve">            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</w:t>
            </w:r>
            <w:r>
              <w:rPr>
                <w:sz w:val="22"/>
                <w:szCs w:val="22"/>
              </w:rPr>
              <w:t>: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RESPONSÁVEL </w:t>
            </w:r>
            <w:r>
              <w:rPr>
                <w:sz w:val="22"/>
                <w:szCs w:val="22"/>
              </w:rPr>
              <w:t xml:space="preserve">LEGAL </w:t>
            </w:r>
            <w:r>
              <w:rPr>
                <w:sz w:val="22"/>
                <w:szCs w:val="22"/>
              </w:rPr>
              <w:t xml:space="preserve">DA EMPRESA PARA ASSINAR O </w:t>
            </w:r>
            <w:r>
              <w:rPr>
                <w:sz w:val="22"/>
                <w:szCs w:val="22"/>
              </w:rPr>
              <w:t>TERMO</w:t>
            </w:r>
            <w:r>
              <w:rPr>
                <w:sz w:val="22"/>
                <w:szCs w:val="22"/>
              </w:rPr>
              <w:t xml:space="preserve"> DE </w:t>
            </w:r>
            <w:r>
              <w:rPr>
                <w:sz w:val="22"/>
                <w:szCs w:val="22"/>
              </w:rPr>
              <w:t xml:space="preserve">COMPROMISSO DO </w:t>
            </w:r>
            <w:r>
              <w:rPr>
                <w:sz w:val="22"/>
                <w:szCs w:val="22"/>
              </w:rPr>
              <w:t>ESTÁGIO: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CARGO</w:t>
            </w:r>
            <w:r>
              <w:rPr>
                <w:sz w:val="22"/>
                <w:szCs w:val="22"/>
              </w:rPr>
              <w:t xml:space="preserve"> DO RESPONSÁVEL LEGAL DA EMPRESA PARA ASSINAR O TERMO DE COMPROMISSO DO ESTÁGIO:</w:t>
            </w:r>
          </w:p>
        </w:tc>
      </w:tr>
      <w:tr w:rsidR="005708F7">
        <w:tc>
          <w:tcPr>
            <w:tcW w:w="10119" w:type="dxa"/>
          </w:tcPr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Condição do estágio obrigatório</w:t>
            </w:r>
            <w:r>
              <w:rPr>
                <w:sz w:val="22"/>
                <w:szCs w:val="22"/>
              </w:rPr>
              <w:t>:</w:t>
            </w:r>
          </w:p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)Estudante não possui contrato de trabalho (vínculo empregatício) e não realiza estágio extracurricular com a Unidade Concedente até a presente data.</w:t>
            </w:r>
          </w:p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)Estudante possui contrato de trabalho (vínculo empregatício) com</w:t>
            </w:r>
            <w:r>
              <w:rPr>
                <w:sz w:val="22"/>
                <w:szCs w:val="22"/>
              </w:rPr>
              <w:t xml:space="preserve"> a Unidade Concedente na presente data.</w:t>
            </w:r>
          </w:p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   ) Estudante realiza estágio extracurricular na Unidade Concedente na presente data.</w:t>
            </w:r>
          </w:p>
        </w:tc>
      </w:tr>
    </w:tbl>
    <w:p w:rsidR="005708F7" w:rsidRDefault="005708F7">
      <w:pPr>
        <w:jc w:val="both"/>
        <w:rPr>
          <w:sz w:val="22"/>
          <w:szCs w:val="22"/>
        </w:rPr>
      </w:pPr>
    </w:p>
    <w:tbl>
      <w:tblPr>
        <w:tblStyle w:val="Tabelacomgrade"/>
        <w:tblW w:w="10160" w:type="dxa"/>
        <w:tblLook w:val="04A0" w:firstRow="1" w:lastRow="0" w:firstColumn="1" w:lastColumn="0" w:noHBand="0" w:noVBand="1"/>
      </w:tblPr>
      <w:tblGrid>
        <w:gridCol w:w="10160"/>
      </w:tblGrid>
      <w:tr w:rsidR="005708F7">
        <w:trPr>
          <w:trHeight w:val="1128"/>
        </w:trPr>
        <w:tc>
          <w:tcPr>
            <w:tcW w:w="10160" w:type="dxa"/>
          </w:tcPr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Para os casos em que o estudante possui vínculo empregatício com a Unidade Concedente e deseja realizar as atividades de </w:t>
            </w:r>
            <w:r>
              <w:rPr>
                <w:sz w:val="22"/>
                <w:szCs w:val="22"/>
              </w:rPr>
              <w:t>Estágio Obrigatório no mesmo local:</w:t>
            </w:r>
          </w:p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Declaramos que</w:t>
            </w:r>
            <w:r>
              <w:rPr>
                <w:sz w:val="22"/>
                <w:szCs w:val="22"/>
              </w:rPr>
              <w:t>:</w:t>
            </w:r>
          </w:p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O regulamento/manual de Estágio Supervisionado do curso autoriza a possibilidade de realização de atividades de estágio obrigatório no local onde o estudante possui vínculo empregatício;</w:t>
            </w:r>
          </w:p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 As atividades</w:t>
            </w:r>
            <w:r>
              <w:rPr>
                <w:sz w:val="22"/>
                <w:szCs w:val="22"/>
              </w:rPr>
              <w:t xml:space="preserve"> de estágio obrigatório serão realizadas na Unidade Concedente na qual o estudante possui vínculo empregatício, contabilizando no máximo 6 (seis) horas diárias e 30 (trinta) horas semanais.</w:t>
            </w:r>
          </w:p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As atividades realizadas pelo estudante na Unidade Concedente sã</w:t>
            </w:r>
            <w:r>
              <w:rPr>
                <w:sz w:val="22"/>
                <w:szCs w:val="22"/>
              </w:rPr>
              <w:t>o compatíveis com a área do curso de graduação;</w:t>
            </w:r>
          </w:p>
          <w:p w:rsidR="005708F7" w:rsidRDefault="007507D7" w:rsidP="009222F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Não haverá carga horária adicional para a realização das atividades de estágio obrigatório.</w:t>
            </w:r>
          </w:p>
        </w:tc>
      </w:tr>
    </w:tbl>
    <w:p w:rsidR="005708F7" w:rsidRDefault="005708F7">
      <w:pPr>
        <w:jc w:val="both"/>
        <w:rPr>
          <w:sz w:val="22"/>
          <w:szCs w:val="22"/>
        </w:rPr>
      </w:pPr>
    </w:p>
    <w:tbl>
      <w:tblPr>
        <w:tblStyle w:val="Tabelacomgrade"/>
        <w:tblW w:w="10160" w:type="dxa"/>
        <w:tblLook w:val="04A0" w:firstRow="1" w:lastRow="0" w:firstColumn="1" w:lastColumn="0" w:noHBand="0" w:noVBand="1"/>
      </w:tblPr>
      <w:tblGrid>
        <w:gridCol w:w="10160"/>
      </w:tblGrid>
      <w:tr w:rsidR="005708F7">
        <w:trPr>
          <w:trHeight w:val="2268"/>
        </w:trPr>
        <w:tc>
          <w:tcPr>
            <w:tcW w:w="10160" w:type="dxa"/>
          </w:tcPr>
          <w:p w:rsidR="005708F7" w:rsidRDefault="007507D7" w:rsidP="008F208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Para os casos em que o estudante faz estágio não obrigatório (extracurricular) e deseja cumprir as atividades de</w:t>
            </w:r>
            <w:r>
              <w:rPr>
                <w:sz w:val="22"/>
                <w:szCs w:val="22"/>
              </w:rPr>
              <w:t xml:space="preserve"> estágio obrigatório na mesma Unidade Concedente:</w:t>
            </w:r>
          </w:p>
          <w:p w:rsidR="005708F7" w:rsidRDefault="007507D7" w:rsidP="008F208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Declaramos que</w:t>
            </w:r>
            <w:r>
              <w:rPr>
                <w:sz w:val="22"/>
                <w:szCs w:val="22"/>
              </w:rPr>
              <w:t>:</w:t>
            </w:r>
          </w:p>
          <w:p w:rsidR="005708F7" w:rsidRDefault="007507D7" w:rsidP="008F208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As atividades de estágio obrigatório serão realizadas na Unidade </w:t>
            </w:r>
            <w:proofErr w:type="spellStart"/>
            <w:r>
              <w:rPr>
                <w:sz w:val="22"/>
                <w:szCs w:val="22"/>
              </w:rPr>
              <w:t>Concendente</w:t>
            </w:r>
            <w:proofErr w:type="spellEnd"/>
            <w:r>
              <w:rPr>
                <w:sz w:val="22"/>
                <w:szCs w:val="22"/>
              </w:rPr>
              <w:t xml:space="preserve"> com a qual o estudante possui Termo de Compromisso de Estágio Não Obrigatório;</w:t>
            </w:r>
          </w:p>
          <w:p w:rsidR="005708F7" w:rsidRDefault="007507D7" w:rsidP="008F208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As atividades realizadas pelo </w:t>
            </w:r>
            <w:r>
              <w:rPr>
                <w:sz w:val="22"/>
                <w:szCs w:val="22"/>
              </w:rPr>
              <w:t>estudante na Unidade Concedente são compatíveis com a área do curso de graduação, contabilizando no máximo 6 (seis) horas diárias e 30 (trinta) horas semanais;</w:t>
            </w:r>
          </w:p>
          <w:p w:rsidR="005708F7" w:rsidRDefault="007507D7" w:rsidP="008F208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Não haverá carga horária adicional para a realização das atividades de estágio obrigatório.</w:t>
            </w:r>
          </w:p>
        </w:tc>
      </w:tr>
    </w:tbl>
    <w:p w:rsidR="005708F7" w:rsidRDefault="005708F7">
      <w:pPr>
        <w:jc w:val="both"/>
        <w:rPr>
          <w:sz w:val="22"/>
          <w:szCs w:val="22"/>
        </w:rPr>
      </w:pPr>
    </w:p>
    <w:p w:rsidR="005708F7" w:rsidRDefault="007507D7">
      <w:pPr>
        <w:jc w:val="both"/>
        <w:rPr>
          <w:sz w:val="22"/>
          <w:szCs w:val="22"/>
        </w:rPr>
      </w:pPr>
      <w:r>
        <w:rPr>
          <w:sz w:val="22"/>
          <w:szCs w:val="22"/>
        </w:rPr>
        <w:t>Sob as seguintes condições:</w:t>
      </w:r>
    </w:p>
    <w:tbl>
      <w:tblPr>
        <w:tblW w:w="10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9"/>
      </w:tblGrid>
      <w:tr w:rsidR="005708F7">
        <w:tc>
          <w:tcPr>
            <w:tcW w:w="10119" w:type="dxa"/>
          </w:tcPr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Período de estágio: </w:t>
            </w:r>
            <w:proofErr w:type="gramStart"/>
            <w:r>
              <w:rPr>
                <w:sz w:val="22"/>
                <w:szCs w:val="22"/>
              </w:rPr>
              <w:t>de  _</w:t>
            </w:r>
            <w:proofErr w:type="gramEnd"/>
            <w:r>
              <w:rPr>
                <w:sz w:val="22"/>
                <w:szCs w:val="22"/>
              </w:rPr>
              <w:t>____/ _____/_____ à  ____/ ____/ _____.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  <w:p w:rsidR="005708F7" w:rsidRDefault="007507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Horário: das ___________ às ____________ com intervalo de ________horas/</w:t>
            </w:r>
            <w:proofErr w:type="gramStart"/>
            <w:r>
              <w:rPr>
                <w:sz w:val="22"/>
                <w:szCs w:val="22"/>
              </w:rPr>
              <w:t xml:space="preserve">minutos,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totalizando</w:t>
            </w:r>
            <w:proofErr w:type="gramEnd"/>
            <w:r>
              <w:rPr>
                <w:sz w:val="22"/>
                <w:szCs w:val="22"/>
              </w:rPr>
              <w:t xml:space="preserve"> _____ horas semanais</w:t>
            </w:r>
          </w:p>
          <w:p w:rsidR="005708F7" w:rsidRDefault="005708F7">
            <w:pPr>
              <w:jc w:val="both"/>
              <w:rPr>
                <w:sz w:val="22"/>
                <w:szCs w:val="22"/>
              </w:rPr>
            </w:pPr>
          </w:p>
        </w:tc>
      </w:tr>
      <w:tr w:rsidR="005708F7">
        <w:tc>
          <w:tcPr>
            <w:tcW w:w="10119" w:type="dxa"/>
          </w:tcPr>
          <w:p w:rsidR="005708F7" w:rsidRDefault="007507D7">
            <w:pPr>
              <w:pStyle w:val="Corpodetex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PLANO DE ESTÁGIO: (apresentar quais </w:t>
            </w:r>
            <w:r>
              <w:rPr>
                <w:sz w:val="22"/>
                <w:szCs w:val="22"/>
              </w:rPr>
              <w:t>atividades serão desenvolvidas durante a realização do estágio, compatíveis com a área do curso de graduação e com o período de realização - se necessário é possível apresentar o plano de estágio como anexo)</w:t>
            </w:r>
          </w:p>
          <w:p w:rsidR="005708F7" w:rsidRDefault="005708F7">
            <w:pPr>
              <w:pStyle w:val="Corpodetexto"/>
              <w:rPr>
                <w:sz w:val="22"/>
                <w:szCs w:val="22"/>
              </w:rPr>
            </w:pPr>
          </w:p>
          <w:p w:rsidR="005708F7" w:rsidRDefault="005708F7">
            <w:pPr>
              <w:pStyle w:val="Corpodetexto"/>
              <w:rPr>
                <w:sz w:val="22"/>
                <w:szCs w:val="22"/>
              </w:rPr>
            </w:pPr>
          </w:p>
          <w:p w:rsidR="005708F7" w:rsidRDefault="005708F7">
            <w:pPr>
              <w:pStyle w:val="Corpodetexto"/>
              <w:rPr>
                <w:sz w:val="22"/>
                <w:szCs w:val="22"/>
              </w:rPr>
            </w:pPr>
          </w:p>
          <w:p w:rsidR="005708F7" w:rsidRDefault="005708F7">
            <w:pPr>
              <w:pStyle w:val="Corpodetexto"/>
              <w:rPr>
                <w:sz w:val="22"/>
                <w:szCs w:val="22"/>
              </w:rPr>
            </w:pPr>
          </w:p>
          <w:p w:rsidR="005708F7" w:rsidRDefault="005708F7">
            <w:pPr>
              <w:pStyle w:val="Corpodetexto"/>
              <w:rPr>
                <w:sz w:val="22"/>
                <w:szCs w:val="22"/>
              </w:rPr>
            </w:pPr>
            <w:bookmarkStart w:id="0" w:name="_GoBack"/>
            <w:bookmarkEnd w:id="0"/>
          </w:p>
          <w:p w:rsidR="005708F7" w:rsidRDefault="005708F7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5708F7" w:rsidRDefault="005708F7">
      <w:pPr>
        <w:jc w:val="both"/>
        <w:rPr>
          <w:b/>
          <w:sz w:val="22"/>
          <w:szCs w:val="22"/>
        </w:rPr>
      </w:pPr>
    </w:p>
    <w:p w:rsidR="005708F7" w:rsidRDefault="007507D7" w:rsidP="00B77F5F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>União da Vitória, ________</w:t>
      </w:r>
      <w:r>
        <w:rPr>
          <w:b/>
          <w:sz w:val="22"/>
          <w:szCs w:val="22"/>
        </w:rPr>
        <w:t xml:space="preserve">/ </w:t>
      </w:r>
      <w:r>
        <w:rPr>
          <w:b/>
          <w:sz w:val="22"/>
          <w:szCs w:val="22"/>
        </w:rPr>
        <w:t>________/ ____</w:t>
      </w:r>
      <w:r>
        <w:rPr>
          <w:b/>
          <w:sz w:val="22"/>
          <w:szCs w:val="22"/>
        </w:rPr>
        <w:t>____.</w:t>
      </w:r>
    </w:p>
    <w:p w:rsidR="005708F7" w:rsidRDefault="005708F7">
      <w:pPr>
        <w:jc w:val="both"/>
        <w:rPr>
          <w:b/>
          <w:sz w:val="22"/>
          <w:szCs w:val="22"/>
        </w:rPr>
      </w:pPr>
    </w:p>
    <w:p w:rsidR="005708F7" w:rsidRDefault="005708F7">
      <w:pPr>
        <w:jc w:val="center"/>
        <w:rPr>
          <w:b/>
          <w:sz w:val="22"/>
          <w:szCs w:val="22"/>
        </w:rPr>
      </w:pPr>
    </w:p>
    <w:p w:rsidR="005708F7" w:rsidRDefault="007507D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Assinatura do estudante                     Assinatura do professor orientador ou coordenador do curso</w:t>
      </w:r>
    </w:p>
    <w:p w:rsidR="005708F7" w:rsidRDefault="005708F7">
      <w:pPr>
        <w:jc w:val="center"/>
        <w:rPr>
          <w:b/>
          <w:sz w:val="22"/>
          <w:szCs w:val="22"/>
        </w:rPr>
      </w:pPr>
    </w:p>
    <w:p w:rsidR="005708F7" w:rsidRDefault="005708F7">
      <w:pPr>
        <w:jc w:val="center"/>
        <w:rPr>
          <w:b/>
          <w:sz w:val="22"/>
          <w:szCs w:val="22"/>
        </w:rPr>
      </w:pPr>
    </w:p>
    <w:p w:rsidR="005708F7" w:rsidRDefault="007507D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Assinatura do representante legal da Unidade Concedente</w:t>
      </w:r>
    </w:p>
    <w:sectPr w:rsidR="005708F7">
      <w:headerReference w:type="even" r:id="rId8"/>
      <w:headerReference w:type="default" r:id="rId9"/>
      <w:headerReference w:type="first" r:id="rId10"/>
      <w:pgSz w:w="11906" w:h="16838"/>
      <w:pgMar w:top="2234" w:right="1418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7D7" w:rsidRDefault="007507D7">
      <w:r>
        <w:separator/>
      </w:r>
    </w:p>
  </w:endnote>
  <w:endnote w:type="continuationSeparator" w:id="0">
    <w:p w:rsidR="007507D7" w:rsidRDefault="0075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7D7" w:rsidRDefault="007507D7">
      <w:r>
        <w:separator/>
      </w:r>
    </w:p>
  </w:footnote>
  <w:footnote w:type="continuationSeparator" w:id="0">
    <w:p w:rsidR="007507D7" w:rsidRDefault="0075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8F7" w:rsidRDefault="007507D7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456.1pt;height:644.85pt;z-index:-251652096;mso-position-horizontal:center;mso-position-horizontal-relative:margin;mso-position-vertical:center;mso-position-vertical-relative:margin;mso-width-relative:page;mso-height-relative:page" o:allowincell="f">
          <v:imagedata r:id="rId1" o:title="plano de fundo" gain="19661f" blacklevel="22938f"/>
          <w10:wrap anchorx="margin" anchory="margin"/>
        </v:shape>
      </w:pict>
    </w:r>
    <w:r>
      <w:pict>
        <v:shape id="_x0000_s2062" type="#_x0000_t75" style="position:absolute;margin-left:0;margin-top:0;width:456.1pt;height:644.85pt;z-index:-251654144;mso-position-horizontal:center;mso-position-horizontal-relative:margin;mso-position-vertical:center;mso-position-vertical-relative:margin;mso-width-relative:page;mso-height-relative:page" o:allowincell="f">
          <v:imagedata r:id="rId2" o:title="plano de fundo" gain="19661f" blacklevel="22938f"/>
          <w10:wrap anchorx="margin" anchory="margin"/>
        </v:shape>
      </w:pict>
    </w:r>
    <w:r>
      <w:pict>
        <v:shape id="WordPictureWatermark2" o:spid="_x0000_s2059" type="#_x0000_t75" style="position:absolute;margin-left:0;margin-top:0;width:456.1pt;height:644.85pt;z-index:-251656192;mso-position-horizontal:center;mso-position-horizontal-relative:margin;mso-position-vertical:center;mso-position-vertical-relative:margin;mso-width-relative:page;mso-height-relative:page" o:allowincell="f">
          <v:imagedata r:id="rId3" o:title="plano de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8F7" w:rsidRDefault="007507D7">
    <w:pPr>
      <w:pStyle w:val="Cabealho"/>
      <w:jc w:val="center"/>
    </w:pPr>
    <w:r>
      <w:rPr>
        <w:noProof/>
      </w:rPr>
      <w:drawing>
        <wp:inline distT="0" distB="0" distL="0" distR="0">
          <wp:extent cx="1439545" cy="709930"/>
          <wp:effectExtent l="0" t="0" r="8255" b="139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10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08F7" w:rsidRDefault="005708F7">
    <w:pPr>
      <w:pStyle w:val="Cabealho"/>
      <w:jc w:val="center"/>
      <w:rPr>
        <w:sz w:val="8"/>
      </w:rPr>
    </w:pPr>
  </w:p>
  <w:p w:rsidR="005708F7" w:rsidRDefault="007507D7">
    <w:pPr>
      <w:pStyle w:val="Cabealho"/>
      <w:jc w:val="center"/>
      <w:rPr>
        <w:color w:val="0F243E" w:themeColor="text2" w:themeShade="80"/>
        <w:szCs w:val="24"/>
      </w:rPr>
    </w:pPr>
    <w:r>
      <w:rPr>
        <w:color w:val="0F243E" w:themeColor="text2" w:themeShade="80"/>
        <w:szCs w:val="24"/>
      </w:rPr>
      <w:t>Fundação Municipal Centro Universitário da Cidade de União da Vitó</w:t>
    </w:r>
    <w:r>
      <w:rPr>
        <w:color w:val="0F243E" w:themeColor="text2" w:themeShade="80"/>
        <w:szCs w:val="24"/>
      </w:rPr>
      <w:t>ria</w:t>
    </w:r>
  </w:p>
  <w:p w:rsidR="005708F7" w:rsidRDefault="007507D7">
    <w:pPr>
      <w:pStyle w:val="Cabealho"/>
      <w:jc w:val="center"/>
      <w:rPr>
        <w:color w:val="0F243E" w:themeColor="text2" w:themeShade="80"/>
        <w:szCs w:val="24"/>
      </w:rPr>
    </w:pPr>
    <w:r>
      <w:rPr>
        <w:color w:val="0F243E" w:themeColor="text2" w:themeShade="80"/>
        <w:szCs w:val="24"/>
      </w:rPr>
      <w:t>Centro Universitário de União da Vitória</w:t>
    </w:r>
  </w:p>
  <w:p w:rsidR="005708F7" w:rsidRDefault="007507D7">
    <w:pPr>
      <w:pStyle w:val="Cabealho"/>
      <w:jc w:val="center"/>
      <w:rPr>
        <w:color w:val="0F243E" w:themeColor="text2" w:themeShade="80"/>
        <w:szCs w:val="24"/>
      </w:rPr>
    </w:pPr>
    <w:r>
      <w:rPr>
        <w:color w:val="0F243E" w:themeColor="text2" w:themeShade="80"/>
        <w:szCs w:val="24"/>
      </w:rPr>
      <w:t>Secretaria Acadêmica</w:t>
    </w:r>
  </w:p>
  <w:p w:rsidR="005708F7" w:rsidRDefault="005708F7">
    <w:pPr>
      <w:pStyle w:val="Cabealho"/>
      <w:tabs>
        <w:tab w:val="clear" w:pos="4252"/>
        <w:tab w:val="clear" w:pos="8504"/>
      </w:tabs>
      <w:ind w:left="2835"/>
    </w:pPr>
  </w:p>
  <w:p w:rsidR="005708F7" w:rsidRDefault="007507D7">
    <w:pPr>
      <w:pStyle w:val="Cabealho"/>
      <w:tabs>
        <w:tab w:val="left" w:pos="2504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8F7" w:rsidRDefault="007507D7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456.1pt;height:644.85pt;z-index:-251653120;mso-position-horizontal:center;mso-position-horizontal-relative:margin;mso-position-vertical:center;mso-position-vertical-relative:margin;mso-width-relative:page;mso-height-relative:page" o:allowincell="f">
          <v:imagedata r:id="rId1" o:title="plano de fundo" gain="19661f" blacklevel="22938f"/>
          <w10:wrap anchorx="margin" anchory="margin"/>
        </v:shape>
      </w:pict>
    </w:r>
    <w:r>
      <w:pict>
        <v:shape id="_x0000_s2061" type="#_x0000_t75" style="position:absolute;margin-left:0;margin-top:0;width:456.1pt;height:644.85pt;z-index:-251655168;mso-position-horizontal:center;mso-position-horizontal-relative:margin;mso-position-vertical:center;mso-position-vertical-relative:margin;mso-width-relative:page;mso-height-relative:page" o:allowincell="f">
          <v:imagedata r:id="rId2" o:title="plano de fundo" gain="19661f" blacklevel="22938f"/>
          <w10:wrap anchorx="margin" anchory="margin"/>
        </v:shape>
      </w:pict>
    </w:r>
    <w:r>
      <w:pict>
        <v:shape id="WordPictureWatermark1" o:spid="_x0000_s2058" type="#_x0000_t75" style="position:absolute;margin-left:0;margin-top:0;width:456.1pt;height:644.85pt;z-index:-251657216;mso-position-horizontal:center;mso-position-horizontal-relative:margin;mso-position-vertical:center;mso-position-vertical-relative:margin;mso-width-relative:page;mso-height-relative:page" o:allowincell="f">
          <v:imagedata r:id="rId3" o:title="plano de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0DE9DE0"/>
    <w:multiLevelType w:val="singleLevel"/>
    <w:tmpl w:val="B0DE9DE0"/>
    <w:lvl w:ilvl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8A"/>
    <w:rsid w:val="00007E60"/>
    <w:rsid w:val="00013833"/>
    <w:rsid w:val="000330FE"/>
    <w:rsid w:val="000411D8"/>
    <w:rsid w:val="00042864"/>
    <w:rsid w:val="00042A55"/>
    <w:rsid w:val="00064D6A"/>
    <w:rsid w:val="000817A0"/>
    <w:rsid w:val="00094129"/>
    <w:rsid w:val="000A5036"/>
    <w:rsid w:val="000B6053"/>
    <w:rsid w:val="000B638F"/>
    <w:rsid w:val="000C142A"/>
    <w:rsid w:val="000D6563"/>
    <w:rsid w:val="0011756C"/>
    <w:rsid w:val="00123C64"/>
    <w:rsid w:val="00123DC6"/>
    <w:rsid w:val="00153A41"/>
    <w:rsid w:val="00156B40"/>
    <w:rsid w:val="00165D62"/>
    <w:rsid w:val="0016771F"/>
    <w:rsid w:val="00182C2E"/>
    <w:rsid w:val="001A1A2D"/>
    <w:rsid w:val="001A2BE5"/>
    <w:rsid w:val="001C7651"/>
    <w:rsid w:val="001D4A27"/>
    <w:rsid w:val="001E0FFE"/>
    <w:rsid w:val="001F2E7C"/>
    <w:rsid w:val="00202177"/>
    <w:rsid w:val="002063D1"/>
    <w:rsid w:val="00273D8E"/>
    <w:rsid w:val="002779B5"/>
    <w:rsid w:val="00290386"/>
    <w:rsid w:val="00291D82"/>
    <w:rsid w:val="002C3B59"/>
    <w:rsid w:val="002C3F7D"/>
    <w:rsid w:val="002C7432"/>
    <w:rsid w:val="002D4BC2"/>
    <w:rsid w:val="002E535A"/>
    <w:rsid w:val="002F58AB"/>
    <w:rsid w:val="003156E0"/>
    <w:rsid w:val="003223FE"/>
    <w:rsid w:val="003321F2"/>
    <w:rsid w:val="003344C6"/>
    <w:rsid w:val="00336F0E"/>
    <w:rsid w:val="00352B9E"/>
    <w:rsid w:val="00385CB4"/>
    <w:rsid w:val="00393A8A"/>
    <w:rsid w:val="003A36AA"/>
    <w:rsid w:val="003C72F7"/>
    <w:rsid w:val="003D45EE"/>
    <w:rsid w:val="003F3810"/>
    <w:rsid w:val="004006A5"/>
    <w:rsid w:val="00411E8E"/>
    <w:rsid w:val="00414873"/>
    <w:rsid w:val="00437371"/>
    <w:rsid w:val="00442994"/>
    <w:rsid w:val="00442EAF"/>
    <w:rsid w:val="004643BF"/>
    <w:rsid w:val="00476527"/>
    <w:rsid w:val="004809A0"/>
    <w:rsid w:val="0049643A"/>
    <w:rsid w:val="004969FE"/>
    <w:rsid w:val="004A34B3"/>
    <w:rsid w:val="004D7088"/>
    <w:rsid w:val="004E5E02"/>
    <w:rsid w:val="004F44DF"/>
    <w:rsid w:val="00513D61"/>
    <w:rsid w:val="005140A1"/>
    <w:rsid w:val="00514EA4"/>
    <w:rsid w:val="005158C7"/>
    <w:rsid w:val="005319A8"/>
    <w:rsid w:val="005370F9"/>
    <w:rsid w:val="00542071"/>
    <w:rsid w:val="005708F7"/>
    <w:rsid w:val="00574F9A"/>
    <w:rsid w:val="005765E9"/>
    <w:rsid w:val="00586D66"/>
    <w:rsid w:val="005A524F"/>
    <w:rsid w:val="005B222F"/>
    <w:rsid w:val="005C7EE2"/>
    <w:rsid w:val="005E708F"/>
    <w:rsid w:val="00600B26"/>
    <w:rsid w:val="00606F46"/>
    <w:rsid w:val="006203BA"/>
    <w:rsid w:val="006231F8"/>
    <w:rsid w:val="00630291"/>
    <w:rsid w:val="00635CE0"/>
    <w:rsid w:val="00637D67"/>
    <w:rsid w:val="006439D9"/>
    <w:rsid w:val="00646616"/>
    <w:rsid w:val="006519CF"/>
    <w:rsid w:val="006677EC"/>
    <w:rsid w:val="006B6FBA"/>
    <w:rsid w:val="006B7CCA"/>
    <w:rsid w:val="006C258D"/>
    <w:rsid w:val="006C5C85"/>
    <w:rsid w:val="006D41B0"/>
    <w:rsid w:val="006E5812"/>
    <w:rsid w:val="006E5872"/>
    <w:rsid w:val="006F46C2"/>
    <w:rsid w:val="006F57EE"/>
    <w:rsid w:val="007118F6"/>
    <w:rsid w:val="0071636D"/>
    <w:rsid w:val="007223DD"/>
    <w:rsid w:val="007507D7"/>
    <w:rsid w:val="0075547C"/>
    <w:rsid w:val="00756E15"/>
    <w:rsid w:val="00767637"/>
    <w:rsid w:val="00784268"/>
    <w:rsid w:val="00787A6B"/>
    <w:rsid w:val="007A1738"/>
    <w:rsid w:val="007B2EA3"/>
    <w:rsid w:val="007B7719"/>
    <w:rsid w:val="007C1381"/>
    <w:rsid w:val="007C6877"/>
    <w:rsid w:val="007C7E4F"/>
    <w:rsid w:val="007D7040"/>
    <w:rsid w:val="007E4F1A"/>
    <w:rsid w:val="00817FC7"/>
    <w:rsid w:val="0086465D"/>
    <w:rsid w:val="008654FE"/>
    <w:rsid w:val="00867029"/>
    <w:rsid w:val="008744C2"/>
    <w:rsid w:val="00881DDC"/>
    <w:rsid w:val="0088260F"/>
    <w:rsid w:val="008841E4"/>
    <w:rsid w:val="008A4D0E"/>
    <w:rsid w:val="008B4A6D"/>
    <w:rsid w:val="008B57AF"/>
    <w:rsid w:val="008C28A1"/>
    <w:rsid w:val="008C43C8"/>
    <w:rsid w:val="008C60DC"/>
    <w:rsid w:val="008D5376"/>
    <w:rsid w:val="008E4383"/>
    <w:rsid w:val="008F2085"/>
    <w:rsid w:val="00900BEF"/>
    <w:rsid w:val="00900C33"/>
    <w:rsid w:val="009128F5"/>
    <w:rsid w:val="009132AA"/>
    <w:rsid w:val="009222FE"/>
    <w:rsid w:val="009522FE"/>
    <w:rsid w:val="009565D8"/>
    <w:rsid w:val="009611CF"/>
    <w:rsid w:val="00970D5D"/>
    <w:rsid w:val="00971B93"/>
    <w:rsid w:val="00990385"/>
    <w:rsid w:val="00991A10"/>
    <w:rsid w:val="00993952"/>
    <w:rsid w:val="009D31E6"/>
    <w:rsid w:val="009D3B42"/>
    <w:rsid w:val="009D6931"/>
    <w:rsid w:val="009F5E8E"/>
    <w:rsid w:val="00A154D5"/>
    <w:rsid w:val="00A16E8E"/>
    <w:rsid w:val="00A20488"/>
    <w:rsid w:val="00A23BC1"/>
    <w:rsid w:val="00A244BD"/>
    <w:rsid w:val="00A52880"/>
    <w:rsid w:val="00A57373"/>
    <w:rsid w:val="00A65288"/>
    <w:rsid w:val="00A70F67"/>
    <w:rsid w:val="00A806D7"/>
    <w:rsid w:val="00A85F8A"/>
    <w:rsid w:val="00A92E6C"/>
    <w:rsid w:val="00A946C0"/>
    <w:rsid w:val="00AC5FE9"/>
    <w:rsid w:val="00AC6C8F"/>
    <w:rsid w:val="00AF67C6"/>
    <w:rsid w:val="00B21BF4"/>
    <w:rsid w:val="00B22889"/>
    <w:rsid w:val="00B23302"/>
    <w:rsid w:val="00B62CE9"/>
    <w:rsid w:val="00B65AAA"/>
    <w:rsid w:val="00B77F5F"/>
    <w:rsid w:val="00BA0633"/>
    <w:rsid w:val="00BC2842"/>
    <w:rsid w:val="00BC70AA"/>
    <w:rsid w:val="00BC7A45"/>
    <w:rsid w:val="00BE4760"/>
    <w:rsid w:val="00BF4BE1"/>
    <w:rsid w:val="00BF54B9"/>
    <w:rsid w:val="00C005C9"/>
    <w:rsid w:val="00C228B9"/>
    <w:rsid w:val="00C27E83"/>
    <w:rsid w:val="00C52D82"/>
    <w:rsid w:val="00C61EAD"/>
    <w:rsid w:val="00C657C7"/>
    <w:rsid w:val="00C82B11"/>
    <w:rsid w:val="00C965C2"/>
    <w:rsid w:val="00CA0230"/>
    <w:rsid w:val="00CB6F71"/>
    <w:rsid w:val="00CF6610"/>
    <w:rsid w:val="00D15A3B"/>
    <w:rsid w:val="00D24721"/>
    <w:rsid w:val="00D352C6"/>
    <w:rsid w:val="00D45BAF"/>
    <w:rsid w:val="00D4797A"/>
    <w:rsid w:val="00D53C23"/>
    <w:rsid w:val="00D619FC"/>
    <w:rsid w:val="00D71F50"/>
    <w:rsid w:val="00D8025C"/>
    <w:rsid w:val="00DB53D6"/>
    <w:rsid w:val="00DC4B15"/>
    <w:rsid w:val="00DD4761"/>
    <w:rsid w:val="00DD6971"/>
    <w:rsid w:val="00DF5DE3"/>
    <w:rsid w:val="00E01107"/>
    <w:rsid w:val="00E2029F"/>
    <w:rsid w:val="00E40931"/>
    <w:rsid w:val="00E513F8"/>
    <w:rsid w:val="00E770AA"/>
    <w:rsid w:val="00EB2BA8"/>
    <w:rsid w:val="00ED003C"/>
    <w:rsid w:val="00ED1445"/>
    <w:rsid w:val="00EE2A2F"/>
    <w:rsid w:val="00EF6D18"/>
    <w:rsid w:val="00F04C8A"/>
    <w:rsid w:val="00F14D3C"/>
    <w:rsid w:val="00F235C9"/>
    <w:rsid w:val="00F35A87"/>
    <w:rsid w:val="00F370E8"/>
    <w:rsid w:val="00F47FE1"/>
    <w:rsid w:val="00F63D06"/>
    <w:rsid w:val="00F71EE8"/>
    <w:rsid w:val="00F77638"/>
    <w:rsid w:val="00F84B1C"/>
    <w:rsid w:val="00F92F34"/>
    <w:rsid w:val="00F94531"/>
    <w:rsid w:val="00FC0561"/>
    <w:rsid w:val="00FD40CE"/>
    <w:rsid w:val="00FD6D47"/>
    <w:rsid w:val="00FE6316"/>
    <w:rsid w:val="2B43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1C5F6FC5"/>
  <w15:docId w15:val="{AE70433B-42C9-4696-8A3D-FAA4DE7D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ind w:left="567" w:firstLine="1701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spacing w:after="120" w:line="480" w:lineRule="auto"/>
      <w:ind w:left="283"/>
    </w:p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pPr>
      <w:ind w:left="567" w:firstLine="1701"/>
      <w:jc w:val="both"/>
    </w:pPr>
    <w:rPr>
      <w:sz w:val="24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5"/>
    <customShpInfo spid="_x0000_s2062"/>
    <customShpInfo spid="_x0000_s2059"/>
    <customShpInfo spid="_x0000_s2064"/>
    <customShpInfo spid="_x0000_s2061"/>
    <customShpInfo spid="_x0000_s2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845</Words>
  <Characters>4565</Characters>
  <Application>Microsoft Office Word</Application>
  <DocSecurity>0</DocSecurity>
  <Lines>38</Lines>
  <Paragraphs>10</Paragraphs>
  <ScaleCrop>false</ScaleCrop>
  <Company>UNIUV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Atenção, atenção;;;este deve ser o timbre utilizado por todos</dc:title>
  <dc:creator>PP01</dc:creator>
  <cp:lastModifiedBy>DM G</cp:lastModifiedBy>
  <cp:revision>8</cp:revision>
  <cp:lastPrinted>2012-02-13T14:23:00Z</cp:lastPrinted>
  <dcterms:created xsi:type="dcterms:W3CDTF">2015-04-16T15:08:00Z</dcterms:created>
  <dcterms:modified xsi:type="dcterms:W3CDTF">2021-04-09T16:53:00Z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1046-11.2.0.10078</vt:lpwstr>
  </property>
</Properties>
</file>